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A56732" w:rsidRDefault="00A56732" w:rsidP="00A56732">
      <w:pPr>
        <w:jc w:val="center"/>
        <w:rPr>
          <w:b/>
          <w:sz w:val="36"/>
          <w:lang w:val="ru-RU"/>
        </w:rPr>
      </w:pPr>
      <w:r w:rsidRPr="00A56732">
        <w:rPr>
          <w:b/>
          <w:sz w:val="36"/>
          <w:lang w:val="ru-RU"/>
        </w:rPr>
        <w:t>4.2. Сообщение туристам о полученной на их имя корресподенции</w:t>
      </w:r>
    </w:p>
    <w:p w:rsidR="00A56732" w:rsidRDefault="00A56732">
      <w:pPr>
        <w:rPr>
          <w:lang w:val="ru-RU"/>
        </w:rPr>
      </w:pPr>
    </w:p>
    <w:p w:rsidR="00A56732" w:rsidRDefault="00A56732">
      <w:pPr>
        <w:rPr>
          <w:lang w:val="ru-RU"/>
        </w:rPr>
      </w:pPr>
      <w:r>
        <w:rPr>
          <w:noProof/>
        </w:rPr>
        <w:drawing>
          <wp:inline distT="0" distB="0" distL="0" distR="0" wp14:anchorId="681E279B" wp14:editId="47EEBA1C">
            <wp:extent cx="5425440" cy="643128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729" r="8718" b="7123"/>
                    <a:stretch/>
                  </pic:blipFill>
                  <pic:spPr bwMode="auto">
                    <a:xfrm rot="16200000">
                      <a:off x="0" y="0"/>
                      <a:ext cx="5425440" cy="643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732" w:rsidRPr="00A56732" w:rsidRDefault="00A56732" w:rsidP="00A56732">
      <w:pPr>
        <w:rPr>
          <w:lang w:val="ru-RU"/>
        </w:rPr>
      </w:pPr>
    </w:p>
    <w:p w:rsidR="00A56732" w:rsidRPr="00A56732" w:rsidRDefault="00A56732" w:rsidP="00A56732">
      <w:pPr>
        <w:rPr>
          <w:lang w:val="ru-RU"/>
        </w:rPr>
      </w:pPr>
    </w:p>
    <w:p w:rsidR="00A56732" w:rsidRDefault="00A56732" w:rsidP="00A56732">
      <w:pPr>
        <w:rPr>
          <w:lang w:val="ru-RU"/>
        </w:rPr>
      </w:pPr>
    </w:p>
    <w:p w:rsidR="00A56732" w:rsidRPr="00A56732" w:rsidRDefault="00A56732" w:rsidP="00A56732">
      <w:pPr>
        <w:rPr>
          <w:lang w:val="ru-RU"/>
        </w:rPr>
      </w:pPr>
      <w:bookmarkStart w:id="0" w:name="_GoBack"/>
      <w:r w:rsidRPr="00A56732">
        <w:lastRenderedPageBreak/>
        <w:drawing>
          <wp:inline distT="0" distB="0" distL="0" distR="0" wp14:anchorId="33FDA013" wp14:editId="36C4E69A">
            <wp:extent cx="5943600" cy="4320540"/>
            <wp:effectExtent l="0" t="19050" r="0" b="8001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bookmarkEnd w:id="0"/>
    </w:p>
    <w:sectPr w:rsidR="00A56732" w:rsidRPr="00A56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F0"/>
    <w:rsid w:val="00270F21"/>
    <w:rsid w:val="002F7A92"/>
    <w:rsid w:val="008E4CF0"/>
    <w:rsid w:val="00A5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56A80"/>
  <w15:chartTrackingRefBased/>
  <w15:docId w15:val="{5578F37C-2B19-4740-AF07-2E153AF4F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9B884F-D71C-4094-99FF-248DEE503CE9}" type="doc">
      <dgm:prSet loTypeId="urn:microsoft.com/office/officeart/2005/8/layout/vList5" loCatId="list" qsTypeId="urn:microsoft.com/office/officeart/2005/8/quickstyle/simple4" qsCatId="simple" csTypeId="urn:microsoft.com/office/officeart/2005/8/colors/accent0_3" csCatId="mainScheme"/>
      <dgm:spPr/>
      <dgm:t>
        <a:bodyPr/>
        <a:lstStyle/>
        <a:p>
          <a:endParaRPr lang="en-US"/>
        </a:p>
      </dgm:t>
    </dgm:pt>
    <dgm:pt modelId="{3F36B30C-0A70-477B-8F4B-6CC2D957F310}">
      <dgm:prSet/>
      <dgm:spPr/>
      <dgm:t>
        <a:bodyPr/>
        <a:lstStyle/>
        <a:p>
          <a:pPr rtl="0"/>
          <a:r>
            <a:rPr lang="ru-RU" b="0" i="0" smtClean="0"/>
            <a:t>Понимать / разумети</a:t>
          </a:r>
          <a:endParaRPr lang="en-US"/>
        </a:p>
      </dgm:t>
    </dgm:pt>
    <dgm:pt modelId="{B5D51C48-54E9-4352-85F9-305112AF89D6}" type="parTrans" cxnId="{45652F5E-4B15-445E-83C4-E1D4A331FACD}">
      <dgm:prSet/>
      <dgm:spPr/>
      <dgm:t>
        <a:bodyPr/>
        <a:lstStyle/>
        <a:p>
          <a:endParaRPr lang="en-US"/>
        </a:p>
      </dgm:t>
    </dgm:pt>
    <dgm:pt modelId="{E5BA7988-8611-45BD-B4D4-9FD0B2065CD8}" type="sibTrans" cxnId="{45652F5E-4B15-445E-83C4-E1D4A331FACD}">
      <dgm:prSet/>
      <dgm:spPr/>
      <dgm:t>
        <a:bodyPr/>
        <a:lstStyle/>
        <a:p>
          <a:endParaRPr lang="en-US"/>
        </a:p>
      </dgm:t>
    </dgm:pt>
    <dgm:pt modelId="{708C7D1C-8990-437A-8F2B-849C00228652}">
      <dgm:prSet/>
      <dgm:spPr/>
      <dgm:t>
        <a:bodyPr/>
        <a:lstStyle/>
        <a:p>
          <a:pPr rtl="0"/>
          <a:r>
            <a:rPr lang="ru-RU" b="0" i="0" smtClean="0"/>
            <a:t>Ничего / ништа</a:t>
          </a:r>
          <a:endParaRPr lang="en-US"/>
        </a:p>
      </dgm:t>
    </dgm:pt>
    <dgm:pt modelId="{95F29835-113F-4633-9CC7-CA224E198E04}" type="parTrans" cxnId="{BBC4DF64-4B09-492E-86ED-09507E50F314}">
      <dgm:prSet/>
      <dgm:spPr/>
      <dgm:t>
        <a:bodyPr/>
        <a:lstStyle/>
        <a:p>
          <a:endParaRPr lang="en-US"/>
        </a:p>
      </dgm:t>
    </dgm:pt>
    <dgm:pt modelId="{98F1BE7C-1D62-4EA8-A96B-29BE2A645047}" type="sibTrans" cxnId="{BBC4DF64-4B09-492E-86ED-09507E50F314}">
      <dgm:prSet/>
      <dgm:spPr/>
      <dgm:t>
        <a:bodyPr/>
        <a:lstStyle/>
        <a:p>
          <a:endParaRPr lang="en-US"/>
        </a:p>
      </dgm:t>
    </dgm:pt>
    <dgm:pt modelId="{48B354C5-2597-4A55-825C-AB1C99166CEA}">
      <dgm:prSet/>
      <dgm:spPr/>
      <dgm:t>
        <a:bodyPr/>
        <a:lstStyle/>
        <a:p>
          <a:pPr rtl="0"/>
          <a:r>
            <a:rPr lang="ru-RU" b="0" i="0" smtClean="0"/>
            <a:t>Ошибка / грешка</a:t>
          </a:r>
          <a:endParaRPr lang="en-US"/>
        </a:p>
      </dgm:t>
    </dgm:pt>
    <dgm:pt modelId="{CDED0477-69D5-4C51-9053-98A6E4B7B1EF}" type="parTrans" cxnId="{79CB0C8A-94AC-41D3-9A66-E28BCDC7A79F}">
      <dgm:prSet/>
      <dgm:spPr/>
      <dgm:t>
        <a:bodyPr/>
        <a:lstStyle/>
        <a:p>
          <a:endParaRPr lang="en-US"/>
        </a:p>
      </dgm:t>
    </dgm:pt>
    <dgm:pt modelId="{478106AB-A1D6-4D6C-825B-5DBA2F1315F3}" type="sibTrans" cxnId="{79CB0C8A-94AC-41D3-9A66-E28BCDC7A79F}">
      <dgm:prSet/>
      <dgm:spPr/>
      <dgm:t>
        <a:bodyPr/>
        <a:lstStyle/>
        <a:p>
          <a:endParaRPr lang="en-US"/>
        </a:p>
      </dgm:t>
    </dgm:pt>
    <dgm:pt modelId="{2F203025-D5A3-4515-BDEB-1AC5CDE59CF5}">
      <dgm:prSet/>
      <dgm:spPr/>
      <dgm:t>
        <a:bodyPr/>
        <a:lstStyle/>
        <a:p>
          <a:pPr rtl="0"/>
          <a:r>
            <a:rPr lang="ru-RU" b="0" i="0" smtClean="0"/>
            <a:t>Очень жаль / баш штета</a:t>
          </a:r>
          <a:endParaRPr lang="en-US"/>
        </a:p>
      </dgm:t>
    </dgm:pt>
    <dgm:pt modelId="{A658F31D-728F-4E0C-9571-A9C95F3FBAA3}" type="parTrans" cxnId="{924874BA-F75E-4A6B-86C7-8AD1FD315A23}">
      <dgm:prSet/>
      <dgm:spPr/>
      <dgm:t>
        <a:bodyPr/>
        <a:lstStyle/>
        <a:p>
          <a:endParaRPr lang="en-US"/>
        </a:p>
      </dgm:t>
    </dgm:pt>
    <dgm:pt modelId="{612D466E-228F-4727-B667-01D38C4EE2C1}" type="sibTrans" cxnId="{924874BA-F75E-4A6B-86C7-8AD1FD315A23}">
      <dgm:prSet/>
      <dgm:spPr/>
      <dgm:t>
        <a:bodyPr/>
        <a:lstStyle/>
        <a:p>
          <a:endParaRPr lang="en-US"/>
        </a:p>
      </dgm:t>
    </dgm:pt>
    <dgm:pt modelId="{3CE2FAF7-8AAE-4589-AFAC-21F549A82968}">
      <dgm:prSet/>
      <dgm:spPr/>
      <dgm:t>
        <a:bodyPr/>
        <a:lstStyle/>
        <a:p>
          <a:pPr rtl="0"/>
          <a:r>
            <a:rPr lang="ru-RU" b="0" i="0" smtClean="0"/>
            <a:t>Только / само</a:t>
          </a:r>
          <a:endParaRPr lang="en-US"/>
        </a:p>
      </dgm:t>
    </dgm:pt>
    <dgm:pt modelId="{95907605-25CB-4356-B246-6EEDCF4C263C}" type="parTrans" cxnId="{537BB29D-6A9B-4EA1-B6AD-AADD03BE95F6}">
      <dgm:prSet/>
      <dgm:spPr/>
      <dgm:t>
        <a:bodyPr/>
        <a:lstStyle/>
        <a:p>
          <a:endParaRPr lang="en-US"/>
        </a:p>
      </dgm:t>
    </dgm:pt>
    <dgm:pt modelId="{04B8D436-955E-49AE-9D76-662598C14DC5}" type="sibTrans" cxnId="{537BB29D-6A9B-4EA1-B6AD-AADD03BE95F6}">
      <dgm:prSet/>
      <dgm:spPr/>
      <dgm:t>
        <a:bodyPr/>
        <a:lstStyle/>
        <a:p>
          <a:endParaRPr lang="en-US"/>
        </a:p>
      </dgm:t>
    </dgm:pt>
    <dgm:pt modelId="{CC98FFFA-0EBA-46E0-853C-C45E19E58330}">
      <dgm:prSet/>
      <dgm:spPr/>
      <dgm:t>
        <a:bodyPr/>
        <a:lstStyle/>
        <a:p>
          <a:pPr rtl="0"/>
          <a:r>
            <a:rPr lang="ru-RU" b="0" i="0" smtClean="0"/>
            <a:t>Буква / слово</a:t>
          </a:r>
          <a:endParaRPr lang="en-US"/>
        </a:p>
      </dgm:t>
    </dgm:pt>
    <dgm:pt modelId="{D51C24C5-CC23-44CE-9542-903988A4346E}" type="parTrans" cxnId="{AAA9A5F7-884E-4DFD-B676-182DC6357AA1}">
      <dgm:prSet/>
      <dgm:spPr/>
      <dgm:t>
        <a:bodyPr/>
        <a:lstStyle/>
        <a:p>
          <a:endParaRPr lang="en-US"/>
        </a:p>
      </dgm:t>
    </dgm:pt>
    <dgm:pt modelId="{139C06FA-E040-46C2-9FAA-57CE6B848222}" type="sibTrans" cxnId="{AAA9A5F7-884E-4DFD-B676-182DC6357AA1}">
      <dgm:prSet/>
      <dgm:spPr/>
      <dgm:t>
        <a:bodyPr/>
        <a:lstStyle/>
        <a:p>
          <a:endParaRPr lang="en-US"/>
        </a:p>
      </dgm:t>
    </dgm:pt>
    <dgm:pt modelId="{D4E4E47C-9FF9-4ED3-BDD8-7ED51F3C592B}">
      <dgm:prSet/>
      <dgm:spPr/>
      <dgm:t>
        <a:bodyPr/>
        <a:lstStyle/>
        <a:p>
          <a:pPr rtl="0"/>
          <a:r>
            <a:rPr lang="ru-RU" b="0" i="0" smtClean="0"/>
            <a:t>Слово / реч</a:t>
          </a:r>
          <a:endParaRPr lang="en-US"/>
        </a:p>
      </dgm:t>
    </dgm:pt>
    <dgm:pt modelId="{7B9D1D5C-9563-4127-867C-A7E2114CEFD6}" type="parTrans" cxnId="{3E7FBD04-5BD3-43F0-BF5E-F0EBDF6D6FAC}">
      <dgm:prSet/>
      <dgm:spPr/>
      <dgm:t>
        <a:bodyPr/>
        <a:lstStyle/>
        <a:p>
          <a:endParaRPr lang="en-US"/>
        </a:p>
      </dgm:t>
    </dgm:pt>
    <dgm:pt modelId="{171DAE6B-5D1D-4080-AFFF-BC1BEB48BB23}" type="sibTrans" cxnId="{3E7FBD04-5BD3-43F0-BF5E-F0EBDF6D6FAC}">
      <dgm:prSet/>
      <dgm:spPr/>
      <dgm:t>
        <a:bodyPr/>
        <a:lstStyle/>
        <a:p>
          <a:endParaRPr lang="en-US"/>
        </a:p>
      </dgm:t>
    </dgm:pt>
    <dgm:pt modelId="{C0EE8736-6ABE-44F3-BD22-7661FA5C8F57}">
      <dgm:prSet/>
      <dgm:spPr/>
      <dgm:t>
        <a:bodyPr/>
        <a:lstStyle/>
        <a:p>
          <a:pPr rtl="0"/>
          <a:r>
            <a:rPr lang="ru-RU" b="0" i="0" smtClean="0"/>
            <a:t>Соседний / суседни</a:t>
          </a:r>
          <a:endParaRPr lang="en-US"/>
        </a:p>
      </dgm:t>
    </dgm:pt>
    <dgm:pt modelId="{EDDC90F4-D5DB-4CFC-A1E7-44871D897A10}" type="parTrans" cxnId="{2B3F1C5B-B6A8-43AE-85D8-CA5C1241D827}">
      <dgm:prSet/>
      <dgm:spPr/>
      <dgm:t>
        <a:bodyPr/>
        <a:lstStyle/>
        <a:p>
          <a:endParaRPr lang="en-US"/>
        </a:p>
      </dgm:t>
    </dgm:pt>
    <dgm:pt modelId="{BD805975-052E-4585-8636-C1A0AABC81BB}" type="sibTrans" cxnId="{2B3F1C5B-B6A8-43AE-85D8-CA5C1241D827}">
      <dgm:prSet/>
      <dgm:spPr/>
      <dgm:t>
        <a:bodyPr/>
        <a:lstStyle/>
        <a:p>
          <a:endParaRPr lang="en-US"/>
        </a:p>
      </dgm:t>
    </dgm:pt>
    <dgm:pt modelId="{35ACCECD-B149-4F43-A07C-99CDC02014A2}">
      <dgm:prSet/>
      <dgm:spPr/>
      <dgm:t>
        <a:bodyPr/>
        <a:lstStyle/>
        <a:p>
          <a:pPr rtl="0"/>
          <a:r>
            <a:rPr lang="ru-RU" b="0" i="0" smtClean="0"/>
            <a:t>Взять / узети</a:t>
          </a:r>
          <a:endParaRPr lang="en-US"/>
        </a:p>
      </dgm:t>
    </dgm:pt>
    <dgm:pt modelId="{921B7320-09C5-47A6-A00E-1A50F3D96473}" type="parTrans" cxnId="{ABB73969-5976-446D-83C3-E2F4E8D1B673}">
      <dgm:prSet/>
      <dgm:spPr/>
      <dgm:t>
        <a:bodyPr/>
        <a:lstStyle/>
        <a:p>
          <a:endParaRPr lang="en-US"/>
        </a:p>
      </dgm:t>
    </dgm:pt>
    <dgm:pt modelId="{98422060-FF5C-4634-BEA9-0265699E0905}" type="sibTrans" cxnId="{ABB73969-5976-446D-83C3-E2F4E8D1B673}">
      <dgm:prSet/>
      <dgm:spPr/>
      <dgm:t>
        <a:bodyPr/>
        <a:lstStyle/>
        <a:p>
          <a:endParaRPr lang="en-US"/>
        </a:p>
      </dgm:t>
    </dgm:pt>
    <dgm:pt modelId="{8F4E9E51-BF13-46FD-9BA3-5E449B137723}">
      <dgm:prSet/>
      <dgm:spPr/>
      <dgm:t>
        <a:bodyPr/>
        <a:lstStyle/>
        <a:p>
          <a:pPr rtl="0"/>
          <a:r>
            <a:rPr lang="ru-RU" b="0" i="0" smtClean="0"/>
            <a:t>Быть рад / бити некоме драго</a:t>
          </a:r>
          <a:endParaRPr lang="en-US"/>
        </a:p>
      </dgm:t>
    </dgm:pt>
    <dgm:pt modelId="{447ED031-28E0-45DE-BA89-E5CC375BB060}" type="parTrans" cxnId="{52207649-4769-410F-8144-363D154AEB72}">
      <dgm:prSet/>
      <dgm:spPr/>
      <dgm:t>
        <a:bodyPr/>
        <a:lstStyle/>
        <a:p>
          <a:endParaRPr lang="en-US"/>
        </a:p>
      </dgm:t>
    </dgm:pt>
    <dgm:pt modelId="{4318346B-9786-43DB-9F7F-3098505ED420}" type="sibTrans" cxnId="{52207649-4769-410F-8144-363D154AEB72}">
      <dgm:prSet/>
      <dgm:spPr/>
      <dgm:t>
        <a:bodyPr/>
        <a:lstStyle/>
        <a:p>
          <a:endParaRPr lang="en-US"/>
        </a:p>
      </dgm:t>
    </dgm:pt>
    <dgm:pt modelId="{D647E607-ED91-495A-864E-E03B1D91163B}" type="pres">
      <dgm:prSet presAssocID="{E99B884F-D71C-4094-99FF-248DEE503CE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24F10DC-E6D1-4369-8622-E4866805420B}" type="pres">
      <dgm:prSet presAssocID="{3F36B30C-0A70-477B-8F4B-6CC2D957F310}" presName="linNode" presStyleCnt="0"/>
      <dgm:spPr/>
    </dgm:pt>
    <dgm:pt modelId="{F2CE30A8-58FF-457F-8EBC-3D8B061D6576}" type="pres">
      <dgm:prSet presAssocID="{3F36B30C-0A70-477B-8F4B-6CC2D957F310}" presName="parentText" presStyleLbl="node1" presStyleIdx="0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97EF3B-EF81-49D7-9056-91929A904C3C}" type="pres">
      <dgm:prSet presAssocID="{E5BA7988-8611-45BD-B4D4-9FD0B2065CD8}" presName="sp" presStyleCnt="0"/>
      <dgm:spPr/>
    </dgm:pt>
    <dgm:pt modelId="{E44AB2E2-74EF-4051-B7FA-EBBF9BF46B3E}" type="pres">
      <dgm:prSet presAssocID="{708C7D1C-8990-437A-8F2B-849C00228652}" presName="linNode" presStyleCnt="0"/>
      <dgm:spPr/>
    </dgm:pt>
    <dgm:pt modelId="{33AC1926-7029-4434-9DC4-7B7250F468E7}" type="pres">
      <dgm:prSet presAssocID="{708C7D1C-8990-437A-8F2B-849C00228652}" presName="parentText" presStyleLbl="node1" presStyleIdx="1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BA2F80-88EE-47F8-B95A-BB42F2428121}" type="pres">
      <dgm:prSet presAssocID="{98F1BE7C-1D62-4EA8-A96B-29BE2A645047}" presName="sp" presStyleCnt="0"/>
      <dgm:spPr/>
    </dgm:pt>
    <dgm:pt modelId="{946C8E6C-A2C4-4E50-B874-1B07FAE2A8C4}" type="pres">
      <dgm:prSet presAssocID="{48B354C5-2597-4A55-825C-AB1C99166CEA}" presName="linNode" presStyleCnt="0"/>
      <dgm:spPr/>
    </dgm:pt>
    <dgm:pt modelId="{F9D6FF7B-AD22-4570-B0F8-D2572D5260F9}" type="pres">
      <dgm:prSet presAssocID="{48B354C5-2597-4A55-825C-AB1C99166CEA}" presName="parentText" presStyleLbl="node1" presStyleIdx="2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593C13-9BC8-4B14-AA21-C154B45F297E}" type="pres">
      <dgm:prSet presAssocID="{478106AB-A1D6-4D6C-825B-5DBA2F1315F3}" presName="sp" presStyleCnt="0"/>
      <dgm:spPr/>
    </dgm:pt>
    <dgm:pt modelId="{C81CFF8C-E5F4-4D6E-BE94-5038E61063CF}" type="pres">
      <dgm:prSet presAssocID="{2F203025-D5A3-4515-BDEB-1AC5CDE59CF5}" presName="linNode" presStyleCnt="0"/>
      <dgm:spPr/>
    </dgm:pt>
    <dgm:pt modelId="{269AAF08-805D-4D79-BC42-589739F921EB}" type="pres">
      <dgm:prSet presAssocID="{2F203025-D5A3-4515-BDEB-1AC5CDE59CF5}" presName="parentText" presStyleLbl="node1" presStyleIdx="3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587EF51-3C3D-4A69-A756-5F500312FF1E}" type="pres">
      <dgm:prSet presAssocID="{612D466E-228F-4727-B667-01D38C4EE2C1}" presName="sp" presStyleCnt="0"/>
      <dgm:spPr/>
    </dgm:pt>
    <dgm:pt modelId="{1FC3F899-0AF3-4691-AE14-C3A4D17A0D8A}" type="pres">
      <dgm:prSet presAssocID="{3CE2FAF7-8AAE-4589-AFAC-21F549A82968}" presName="linNode" presStyleCnt="0"/>
      <dgm:spPr/>
    </dgm:pt>
    <dgm:pt modelId="{2A1FC4A5-93FD-4971-A93F-73B7F21701E0}" type="pres">
      <dgm:prSet presAssocID="{3CE2FAF7-8AAE-4589-AFAC-21F549A82968}" presName="parentText" presStyleLbl="node1" presStyleIdx="4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D30C7F9-DF95-412E-A413-D9B012F8B148}" type="pres">
      <dgm:prSet presAssocID="{04B8D436-955E-49AE-9D76-662598C14DC5}" presName="sp" presStyleCnt="0"/>
      <dgm:spPr/>
    </dgm:pt>
    <dgm:pt modelId="{3DB6FC59-C9A5-475E-9A71-CEA483F8E023}" type="pres">
      <dgm:prSet presAssocID="{CC98FFFA-0EBA-46E0-853C-C45E19E58330}" presName="linNode" presStyleCnt="0"/>
      <dgm:spPr/>
    </dgm:pt>
    <dgm:pt modelId="{39FA7C8F-5DAB-41EE-B17E-DDFABCBEE084}" type="pres">
      <dgm:prSet presAssocID="{CC98FFFA-0EBA-46E0-853C-C45E19E58330}" presName="parentText" presStyleLbl="node1" presStyleIdx="5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7BED235-ED61-4139-A312-4C9E78712051}" type="pres">
      <dgm:prSet presAssocID="{139C06FA-E040-46C2-9FAA-57CE6B848222}" presName="sp" presStyleCnt="0"/>
      <dgm:spPr/>
    </dgm:pt>
    <dgm:pt modelId="{476C4854-C4C4-4A06-8136-CA1975F7071B}" type="pres">
      <dgm:prSet presAssocID="{D4E4E47C-9FF9-4ED3-BDD8-7ED51F3C592B}" presName="linNode" presStyleCnt="0"/>
      <dgm:spPr/>
    </dgm:pt>
    <dgm:pt modelId="{B5FA1747-484A-4213-93A1-CABE1CB803E1}" type="pres">
      <dgm:prSet presAssocID="{D4E4E47C-9FF9-4ED3-BDD8-7ED51F3C592B}" presName="parentText" presStyleLbl="node1" presStyleIdx="6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F34451-85DC-4C10-B633-C2B539677956}" type="pres">
      <dgm:prSet presAssocID="{171DAE6B-5D1D-4080-AFFF-BC1BEB48BB23}" presName="sp" presStyleCnt="0"/>
      <dgm:spPr/>
    </dgm:pt>
    <dgm:pt modelId="{4644907E-3D89-42FE-805D-A00CD7D59AFB}" type="pres">
      <dgm:prSet presAssocID="{C0EE8736-6ABE-44F3-BD22-7661FA5C8F57}" presName="linNode" presStyleCnt="0"/>
      <dgm:spPr/>
    </dgm:pt>
    <dgm:pt modelId="{E38584E0-4559-4F25-8AF8-74A83367B873}" type="pres">
      <dgm:prSet presAssocID="{C0EE8736-6ABE-44F3-BD22-7661FA5C8F57}" presName="parentText" presStyleLbl="node1" presStyleIdx="7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D9B2EF4-86D4-4D1B-B33B-962C7F2A841A}" type="pres">
      <dgm:prSet presAssocID="{BD805975-052E-4585-8636-C1A0AABC81BB}" presName="sp" presStyleCnt="0"/>
      <dgm:spPr/>
    </dgm:pt>
    <dgm:pt modelId="{D355DF42-BDC6-45C4-8A2A-B3173408F9B6}" type="pres">
      <dgm:prSet presAssocID="{35ACCECD-B149-4F43-A07C-99CDC02014A2}" presName="linNode" presStyleCnt="0"/>
      <dgm:spPr/>
    </dgm:pt>
    <dgm:pt modelId="{E05E57E6-BB1F-4065-ACC2-D3ACC07FD6D9}" type="pres">
      <dgm:prSet presAssocID="{35ACCECD-B149-4F43-A07C-99CDC02014A2}" presName="parentText" presStyleLbl="node1" presStyleIdx="8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BB7CB3-8437-4B05-8D68-D59F8D1A348F}" type="pres">
      <dgm:prSet presAssocID="{98422060-FF5C-4634-BEA9-0265699E0905}" presName="sp" presStyleCnt="0"/>
      <dgm:spPr/>
    </dgm:pt>
    <dgm:pt modelId="{9A7199DF-23D0-4E64-AECD-239538D392E8}" type="pres">
      <dgm:prSet presAssocID="{8F4E9E51-BF13-46FD-9BA3-5E449B137723}" presName="linNode" presStyleCnt="0"/>
      <dgm:spPr/>
    </dgm:pt>
    <dgm:pt modelId="{0A954404-7BB5-4C28-BEAD-6099E0FB5249}" type="pres">
      <dgm:prSet presAssocID="{8F4E9E51-BF13-46FD-9BA3-5E449B137723}" presName="parentText" presStyleLbl="node1" presStyleIdx="9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37BB29D-6A9B-4EA1-B6AD-AADD03BE95F6}" srcId="{E99B884F-D71C-4094-99FF-248DEE503CE9}" destId="{3CE2FAF7-8AAE-4589-AFAC-21F549A82968}" srcOrd="4" destOrd="0" parTransId="{95907605-25CB-4356-B246-6EEDCF4C263C}" sibTransId="{04B8D436-955E-49AE-9D76-662598C14DC5}"/>
    <dgm:cxn modelId="{2B3F1C5B-B6A8-43AE-85D8-CA5C1241D827}" srcId="{E99B884F-D71C-4094-99FF-248DEE503CE9}" destId="{C0EE8736-6ABE-44F3-BD22-7661FA5C8F57}" srcOrd="7" destOrd="0" parTransId="{EDDC90F4-D5DB-4CFC-A1E7-44871D897A10}" sibTransId="{BD805975-052E-4585-8636-C1A0AABC81BB}"/>
    <dgm:cxn modelId="{5DCEDC0B-468E-4AAE-AB88-244863043414}" type="presOf" srcId="{CC98FFFA-0EBA-46E0-853C-C45E19E58330}" destId="{39FA7C8F-5DAB-41EE-B17E-DDFABCBEE084}" srcOrd="0" destOrd="0" presId="urn:microsoft.com/office/officeart/2005/8/layout/vList5"/>
    <dgm:cxn modelId="{8A49A901-A5E1-4C7C-9003-A2D79B501102}" type="presOf" srcId="{D4E4E47C-9FF9-4ED3-BDD8-7ED51F3C592B}" destId="{B5FA1747-484A-4213-93A1-CABE1CB803E1}" srcOrd="0" destOrd="0" presId="urn:microsoft.com/office/officeart/2005/8/layout/vList5"/>
    <dgm:cxn modelId="{924874BA-F75E-4A6B-86C7-8AD1FD315A23}" srcId="{E99B884F-D71C-4094-99FF-248DEE503CE9}" destId="{2F203025-D5A3-4515-BDEB-1AC5CDE59CF5}" srcOrd="3" destOrd="0" parTransId="{A658F31D-728F-4E0C-9571-A9C95F3FBAA3}" sibTransId="{612D466E-228F-4727-B667-01D38C4EE2C1}"/>
    <dgm:cxn modelId="{110022C6-9365-463F-B4D1-9784F7A53C1B}" type="presOf" srcId="{8F4E9E51-BF13-46FD-9BA3-5E449B137723}" destId="{0A954404-7BB5-4C28-BEAD-6099E0FB5249}" srcOrd="0" destOrd="0" presId="urn:microsoft.com/office/officeart/2005/8/layout/vList5"/>
    <dgm:cxn modelId="{EA4B89D6-FA69-42EC-8583-54A37E15BAA3}" type="presOf" srcId="{35ACCECD-B149-4F43-A07C-99CDC02014A2}" destId="{E05E57E6-BB1F-4065-ACC2-D3ACC07FD6D9}" srcOrd="0" destOrd="0" presId="urn:microsoft.com/office/officeart/2005/8/layout/vList5"/>
    <dgm:cxn modelId="{ABB73969-5976-446D-83C3-E2F4E8D1B673}" srcId="{E99B884F-D71C-4094-99FF-248DEE503CE9}" destId="{35ACCECD-B149-4F43-A07C-99CDC02014A2}" srcOrd="8" destOrd="0" parTransId="{921B7320-09C5-47A6-A00E-1A50F3D96473}" sibTransId="{98422060-FF5C-4634-BEA9-0265699E0905}"/>
    <dgm:cxn modelId="{45652F5E-4B15-445E-83C4-E1D4A331FACD}" srcId="{E99B884F-D71C-4094-99FF-248DEE503CE9}" destId="{3F36B30C-0A70-477B-8F4B-6CC2D957F310}" srcOrd="0" destOrd="0" parTransId="{B5D51C48-54E9-4352-85F9-305112AF89D6}" sibTransId="{E5BA7988-8611-45BD-B4D4-9FD0B2065CD8}"/>
    <dgm:cxn modelId="{AAA9A5F7-884E-4DFD-B676-182DC6357AA1}" srcId="{E99B884F-D71C-4094-99FF-248DEE503CE9}" destId="{CC98FFFA-0EBA-46E0-853C-C45E19E58330}" srcOrd="5" destOrd="0" parTransId="{D51C24C5-CC23-44CE-9542-903988A4346E}" sibTransId="{139C06FA-E040-46C2-9FAA-57CE6B848222}"/>
    <dgm:cxn modelId="{BBC4DF64-4B09-492E-86ED-09507E50F314}" srcId="{E99B884F-D71C-4094-99FF-248DEE503CE9}" destId="{708C7D1C-8990-437A-8F2B-849C00228652}" srcOrd="1" destOrd="0" parTransId="{95F29835-113F-4633-9CC7-CA224E198E04}" sibTransId="{98F1BE7C-1D62-4EA8-A96B-29BE2A645047}"/>
    <dgm:cxn modelId="{3E7FBD04-5BD3-43F0-BF5E-F0EBDF6D6FAC}" srcId="{E99B884F-D71C-4094-99FF-248DEE503CE9}" destId="{D4E4E47C-9FF9-4ED3-BDD8-7ED51F3C592B}" srcOrd="6" destOrd="0" parTransId="{7B9D1D5C-9563-4127-867C-A7E2114CEFD6}" sibTransId="{171DAE6B-5D1D-4080-AFFF-BC1BEB48BB23}"/>
    <dgm:cxn modelId="{B20E9752-06E5-4605-A354-08A7599859B5}" type="presOf" srcId="{3F36B30C-0A70-477B-8F4B-6CC2D957F310}" destId="{F2CE30A8-58FF-457F-8EBC-3D8B061D6576}" srcOrd="0" destOrd="0" presId="urn:microsoft.com/office/officeart/2005/8/layout/vList5"/>
    <dgm:cxn modelId="{FF1ECCB2-7DFC-4A8F-84F2-01C123D963E8}" type="presOf" srcId="{48B354C5-2597-4A55-825C-AB1C99166CEA}" destId="{F9D6FF7B-AD22-4570-B0F8-D2572D5260F9}" srcOrd="0" destOrd="0" presId="urn:microsoft.com/office/officeart/2005/8/layout/vList5"/>
    <dgm:cxn modelId="{79CB0C8A-94AC-41D3-9A66-E28BCDC7A79F}" srcId="{E99B884F-D71C-4094-99FF-248DEE503CE9}" destId="{48B354C5-2597-4A55-825C-AB1C99166CEA}" srcOrd="2" destOrd="0" parTransId="{CDED0477-69D5-4C51-9053-98A6E4B7B1EF}" sibTransId="{478106AB-A1D6-4D6C-825B-5DBA2F1315F3}"/>
    <dgm:cxn modelId="{DFADFE5F-5427-4ED5-9D97-DF23C26B4E35}" type="presOf" srcId="{2F203025-D5A3-4515-BDEB-1AC5CDE59CF5}" destId="{269AAF08-805D-4D79-BC42-589739F921EB}" srcOrd="0" destOrd="0" presId="urn:microsoft.com/office/officeart/2005/8/layout/vList5"/>
    <dgm:cxn modelId="{D46AC4A4-FE3E-443D-9719-9588E9F0BECF}" type="presOf" srcId="{708C7D1C-8990-437A-8F2B-849C00228652}" destId="{33AC1926-7029-4434-9DC4-7B7250F468E7}" srcOrd="0" destOrd="0" presId="urn:microsoft.com/office/officeart/2005/8/layout/vList5"/>
    <dgm:cxn modelId="{2F800737-66DD-42F1-B23A-42E1230BD779}" type="presOf" srcId="{3CE2FAF7-8AAE-4589-AFAC-21F549A82968}" destId="{2A1FC4A5-93FD-4971-A93F-73B7F21701E0}" srcOrd="0" destOrd="0" presId="urn:microsoft.com/office/officeart/2005/8/layout/vList5"/>
    <dgm:cxn modelId="{52207649-4769-410F-8144-363D154AEB72}" srcId="{E99B884F-D71C-4094-99FF-248DEE503CE9}" destId="{8F4E9E51-BF13-46FD-9BA3-5E449B137723}" srcOrd="9" destOrd="0" parTransId="{447ED031-28E0-45DE-BA89-E5CC375BB060}" sibTransId="{4318346B-9786-43DB-9F7F-3098505ED420}"/>
    <dgm:cxn modelId="{3E2095C1-015A-4F66-937D-23C2F6583AF6}" type="presOf" srcId="{E99B884F-D71C-4094-99FF-248DEE503CE9}" destId="{D647E607-ED91-495A-864E-E03B1D91163B}" srcOrd="0" destOrd="0" presId="urn:microsoft.com/office/officeart/2005/8/layout/vList5"/>
    <dgm:cxn modelId="{B5685701-63C5-4358-91DC-DF017C7C23F8}" type="presOf" srcId="{C0EE8736-6ABE-44F3-BD22-7661FA5C8F57}" destId="{E38584E0-4559-4F25-8AF8-74A83367B873}" srcOrd="0" destOrd="0" presId="urn:microsoft.com/office/officeart/2005/8/layout/vList5"/>
    <dgm:cxn modelId="{3ACC958D-DC98-4242-93D9-88AB3E3266CC}" type="presParOf" srcId="{D647E607-ED91-495A-864E-E03B1D91163B}" destId="{E24F10DC-E6D1-4369-8622-E4866805420B}" srcOrd="0" destOrd="0" presId="urn:microsoft.com/office/officeart/2005/8/layout/vList5"/>
    <dgm:cxn modelId="{CC620ED7-DD0A-4838-9038-E2DAF144D879}" type="presParOf" srcId="{E24F10DC-E6D1-4369-8622-E4866805420B}" destId="{F2CE30A8-58FF-457F-8EBC-3D8B061D6576}" srcOrd="0" destOrd="0" presId="urn:microsoft.com/office/officeart/2005/8/layout/vList5"/>
    <dgm:cxn modelId="{B552DCAE-FD01-4829-8767-DCBD9F34AC29}" type="presParOf" srcId="{D647E607-ED91-495A-864E-E03B1D91163B}" destId="{0497EF3B-EF81-49D7-9056-91929A904C3C}" srcOrd="1" destOrd="0" presId="urn:microsoft.com/office/officeart/2005/8/layout/vList5"/>
    <dgm:cxn modelId="{C7A78328-A6A2-48BE-B308-483381CCA891}" type="presParOf" srcId="{D647E607-ED91-495A-864E-E03B1D91163B}" destId="{E44AB2E2-74EF-4051-B7FA-EBBF9BF46B3E}" srcOrd="2" destOrd="0" presId="urn:microsoft.com/office/officeart/2005/8/layout/vList5"/>
    <dgm:cxn modelId="{E154922C-0795-4DDD-96B5-67E1D5970165}" type="presParOf" srcId="{E44AB2E2-74EF-4051-B7FA-EBBF9BF46B3E}" destId="{33AC1926-7029-4434-9DC4-7B7250F468E7}" srcOrd="0" destOrd="0" presId="urn:microsoft.com/office/officeart/2005/8/layout/vList5"/>
    <dgm:cxn modelId="{5F08169E-5536-4B8B-AB8B-BC00A4D885D3}" type="presParOf" srcId="{D647E607-ED91-495A-864E-E03B1D91163B}" destId="{97BA2F80-88EE-47F8-B95A-BB42F2428121}" srcOrd="3" destOrd="0" presId="urn:microsoft.com/office/officeart/2005/8/layout/vList5"/>
    <dgm:cxn modelId="{1095CE26-0F4D-4145-8C2D-50A9A67A6291}" type="presParOf" srcId="{D647E607-ED91-495A-864E-E03B1D91163B}" destId="{946C8E6C-A2C4-4E50-B874-1B07FAE2A8C4}" srcOrd="4" destOrd="0" presId="urn:microsoft.com/office/officeart/2005/8/layout/vList5"/>
    <dgm:cxn modelId="{DD7E18B7-3F29-436B-952E-5FA7F552CB03}" type="presParOf" srcId="{946C8E6C-A2C4-4E50-B874-1B07FAE2A8C4}" destId="{F9D6FF7B-AD22-4570-B0F8-D2572D5260F9}" srcOrd="0" destOrd="0" presId="urn:microsoft.com/office/officeart/2005/8/layout/vList5"/>
    <dgm:cxn modelId="{C648F546-AC91-472D-B6DE-44E811A6E46A}" type="presParOf" srcId="{D647E607-ED91-495A-864E-E03B1D91163B}" destId="{46593C13-9BC8-4B14-AA21-C154B45F297E}" srcOrd="5" destOrd="0" presId="urn:microsoft.com/office/officeart/2005/8/layout/vList5"/>
    <dgm:cxn modelId="{786761E2-49A4-4CC0-93EC-C9CAB02C198E}" type="presParOf" srcId="{D647E607-ED91-495A-864E-E03B1D91163B}" destId="{C81CFF8C-E5F4-4D6E-BE94-5038E61063CF}" srcOrd="6" destOrd="0" presId="urn:microsoft.com/office/officeart/2005/8/layout/vList5"/>
    <dgm:cxn modelId="{4F2C75ED-BA73-4164-A33C-2D5CAF8161D0}" type="presParOf" srcId="{C81CFF8C-E5F4-4D6E-BE94-5038E61063CF}" destId="{269AAF08-805D-4D79-BC42-589739F921EB}" srcOrd="0" destOrd="0" presId="urn:microsoft.com/office/officeart/2005/8/layout/vList5"/>
    <dgm:cxn modelId="{4AD451A1-BC3B-4573-AB47-28F67E070FA3}" type="presParOf" srcId="{D647E607-ED91-495A-864E-E03B1D91163B}" destId="{8587EF51-3C3D-4A69-A756-5F500312FF1E}" srcOrd="7" destOrd="0" presId="urn:microsoft.com/office/officeart/2005/8/layout/vList5"/>
    <dgm:cxn modelId="{6958254C-7428-4C08-ABA6-235BF8D6450F}" type="presParOf" srcId="{D647E607-ED91-495A-864E-E03B1D91163B}" destId="{1FC3F899-0AF3-4691-AE14-C3A4D17A0D8A}" srcOrd="8" destOrd="0" presId="urn:microsoft.com/office/officeart/2005/8/layout/vList5"/>
    <dgm:cxn modelId="{DB4CE77E-AAE1-473D-9FA5-FF5CAA6A16D6}" type="presParOf" srcId="{1FC3F899-0AF3-4691-AE14-C3A4D17A0D8A}" destId="{2A1FC4A5-93FD-4971-A93F-73B7F21701E0}" srcOrd="0" destOrd="0" presId="urn:microsoft.com/office/officeart/2005/8/layout/vList5"/>
    <dgm:cxn modelId="{E5F2106B-BFDC-4062-BCC9-570B44433A0C}" type="presParOf" srcId="{D647E607-ED91-495A-864E-E03B1D91163B}" destId="{6D30C7F9-DF95-412E-A413-D9B012F8B148}" srcOrd="9" destOrd="0" presId="urn:microsoft.com/office/officeart/2005/8/layout/vList5"/>
    <dgm:cxn modelId="{44EE20C0-15B3-423F-954F-787B62EF3DF5}" type="presParOf" srcId="{D647E607-ED91-495A-864E-E03B1D91163B}" destId="{3DB6FC59-C9A5-475E-9A71-CEA483F8E023}" srcOrd="10" destOrd="0" presId="urn:microsoft.com/office/officeart/2005/8/layout/vList5"/>
    <dgm:cxn modelId="{CBF0EF99-E05C-47F2-857C-061899E22DE3}" type="presParOf" srcId="{3DB6FC59-C9A5-475E-9A71-CEA483F8E023}" destId="{39FA7C8F-5DAB-41EE-B17E-DDFABCBEE084}" srcOrd="0" destOrd="0" presId="urn:microsoft.com/office/officeart/2005/8/layout/vList5"/>
    <dgm:cxn modelId="{C45EED10-FCDB-4E7D-95F7-449B14776682}" type="presParOf" srcId="{D647E607-ED91-495A-864E-E03B1D91163B}" destId="{27BED235-ED61-4139-A312-4C9E78712051}" srcOrd="11" destOrd="0" presId="urn:microsoft.com/office/officeart/2005/8/layout/vList5"/>
    <dgm:cxn modelId="{D8BA4BF2-556B-44C4-BFF7-3295B3A720CD}" type="presParOf" srcId="{D647E607-ED91-495A-864E-E03B1D91163B}" destId="{476C4854-C4C4-4A06-8136-CA1975F7071B}" srcOrd="12" destOrd="0" presId="urn:microsoft.com/office/officeart/2005/8/layout/vList5"/>
    <dgm:cxn modelId="{F35CFA97-4EE5-44D5-8B70-03291D9D267D}" type="presParOf" srcId="{476C4854-C4C4-4A06-8136-CA1975F7071B}" destId="{B5FA1747-484A-4213-93A1-CABE1CB803E1}" srcOrd="0" destOrd="0" presId="urn:microsoft.com/office/officeart/2005/8/layout/vList5"/>
    <dgm:cxn modelId="{67474F9E-D93A-4230-BD79-7528B76F1F74}" type="presParOf" srcId="{D647E607-ED91-495A-864E-E03B1D91163B}" destId="{6FF34451-85DC-4C10-B633-C2B539677956}" srcOrd="13" destOrd="0" presId="urn:microsoft.com/office/officeart/2005/8/layout/vList5"/>
    <dgm:cxn modelId="{6133585B-6A46-46C8-AD58-59B700821048}" type="presParOf" srcId="{D647E607-ED91-495A-864E-E03B1D91163B}" destId="{4644907E-3D89-42FE-805D-A00CD7D59AFB}" srcOrd="14" destOrd="0" presId="urn:microsoft.com/office/officeart/2005/8/layout/vList5"/>
    <dgm:cxn modelId="{6E09689E-4273-472D-9C2D-4768ED9A03CA}" type="presParOf" srcId="{4644907E-3D89-42FE-805D-A00CD7D59AFB}" destId="{E38584E0-4559-4F25-8AF8-74A83367B873}" srcOrd="0" destOrd="0" presId="urn:microsoft.com/office/officeart/2005/8/layout/vList5"/>
    <dgm:cxn modelId="{80CF0933-A434-433F-A3B0-366A9585F2CF}" type="presParOf" srcId="{D647E607-ED91-495A-864E-E03B1D91163B}" destId="{8D9B2EF4-86D4-4D1B-B33B-962C7F2A841A}" srcOrd="15" destOrd="0" presId="urn:microsoft.com/office/officeart/2005/8/layout/vList5"/>
    <dgm:cxn modelId="{C516648C-E220-4587-BCAB-6505FA150D1B}" type="presParOf" srcId="{D647E607-ED91-495A-864E-E03B1D91163B}" destId="{D355DF42-BDC6-45C4-8A2A-B3173408F9B6}" srcOrd="16" destOrd="0" presId="urn:microsoft.com/office/officeart/2005/8/layout/vList5"/>
    <dgm:cxn modelId="{E742964D-F2A4-422C-87D4-5E73221178D0}" type="presParOf" srcId="{D355DF42-BDC6-45C4-8A2A-B3173408F9B6}" destId="{E05E57E6-BB1F-4065-ACC2-D3ACC07FD6D9}" srcOrd="0" destOrd="0" presId="urn:microsoft.com/office/officeart/2005/8/layout/vList5"/>
    <dgm:cxn modelId="{836632A7-2EFF-4A10-8FE7-2F82B1A13CB2}" type="presParOf" srcId="{D647E607-ED91-495A-864E-E03B1D91163B}" destId="{38BB7CB3-8437-4B05-8D68-D59F8D1A348F}" srcOrd="17" destOrd="0" presId="urn:microsoft.com/office/officeart/2005/8/layout/vList5"/>
    <dgm:cxn modelId="{F29BCDA5-9287-49CF-ABFA-E292D45F8300}" type="presParOf" srcId="{D647E607-ED91-495A-864E-E03B1D91163B}" destId="{9A7199DF-23D0-4E64-AECD-239538D392E8}" srcOrd="18" destOrd="0" presId="urn:microsoft.com/office/officeart/2005/8/layout/vList5"/>
    <dgm:cxn modelId="{7D78EA11-8219-4068-B13C-143C8F0194A7}" type="presParOf" srcId="{9A7199DF-23D0-4E64-AECD-239538D392E8}" destId="{0A954404-7BB5-4C28-BEAD-6099E0FB5249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CE30A8-58FF-457F-8EBC-3D8B061D6576}">
      <dsp:nvSpPr>
        <dsp:cNvPr id="0" name=""/>
        <dsp:cNvSpPr/>
      </dsp:nvSpPr>
      <dsp:spPr>
        <a:xfrm>
          <a:off x="1901951" y="2544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Понимать / разумети</a:t>
          </a:r>
          <a:endParaRPr lang="en-US" sz="1200" kern="1200"/>
        </a:p>
      </dsp:txBody>
      <dsp:txXfrm>
        <a:off x="1922110" y="22703"/>
        <a:ext cx="2099378" cy="372643"/>
      </dsp:txXfrm>
    </dsp:sp>
    <dsp:sp modelId="{33AC1926-7029-4434-9DC4-7B7250F468E7}">
      <dsp:nvSpPr>
        <dsp:cNvPr id="0" name=""/>
        <dsp:cNvSpPr/>
      </dsp:nvSpPr>
      <dsp:spPr>
        <a:xfrm>
          <a:off x="1901951" y="436154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Ничего / ништа</a:t>
          </a:r>
          <a:endParaRPr lang="en-US" sz="1200" kern="1200"/>
        </a:p>
      </dsp:txBody>
      <dsp:txXfrm>
        <a:off x="1922110" y="456313"/>
        <a:ext cx="2099378" cy="372643"/>
      </dsp:txXfrm>
    </dsp:sp>
    <dsp:sp modelId="{F9D6FF7B-AD22-4570-B0F8-D2572D5260F9}">
      <dsp:nvSpPr>
        <dsp:cNvPr id="0" name=""/>
        <dsp:cNvSpPr/>
      </dsp:nvSpPr>
      <dsp:spPr>
        <a:xfrm>
          <a:off x="1901951" y="869764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Ошибка / грешка</a:t>
          </a:r>
          <a:endParaRPr lang="en-US" sz="1200" kern="1200"/>
        </a:p>
      </dsp:txBody>
      <dsp:txXfrm>
        <a:off x="1922110" y="889923"/>
        <a:ext cx="2099378" cy="372643"/>
      </dsp:txXfrm>
    </dsp:sp>
    <dsp:sp modelId="{269AAF08-805D-4D79-BC42-589739F921EB}">
      <dsp:nvSpPr>
        <dsp:cNvPr id="0" name=""/>
        <dsp:cNvSpPr/>
      </dsp:nvSpPr>
      <dsp:spPr>
        <a:xfrm>
          <a:off x="1901951" y="1303374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Очень жаль / баш штета</a:t>
          </a:r>
          <a:endParaRPr lang="en-US" sz="1200" kern="1200"/>
        </a:p>
      </dsp:txBody>
      <dsp:txXfrm>
        <a:off x="1922110" y="1323533"/>
        <a:ext cx="2099378" cy="372643"/>
      </dsp:txXfrm>
    </dsp:sp>
    <dsp:sp modelId="{2A1FC4A5-93FD-4971-A93F-73B7F21701E0}">
      <dsp:nvSpPr>
        <dsp:cNvPr id="0" name=""/>
        <dsp:cNvSpPr/>
      </dsp:nvSpPr>
      <dsp:spPr>
        <a:xfrm>
          <a:off x="1901951" y="1736984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Только / само</a:t>
          </a:r>
          <a:endParaRPr lang="en-US" sz="1200" kern="1200"/>
        </a:p>
      </dsp:txBody>
      <dsp:txXfrm>
        <a:off x="1922110" y="1757143"/>
        <a:ext cx="2099378" cy="372643"/>
      </dsp:txXfrm>
    </dsp:sp>
    <dsp:sp modelId="{39FA7C8F-5DAB-41EE-B17E-DDFABCBEE084}">
      <dsp:nvSpPr>
        <dsp:cNvPr id="0" name=""/>
        <dsp:cNvSpPr/>
      </dsp:nvSpPr>
      <dsp:spPr>
        <a:xfrm>
          <a:off x="1901951" y="2170594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Буква / слово</a:t>
          </a:r>
          <a:endParaRPr lang="en-US" sz="1200" kern="1200"/>
        </a:p>
      </dsp:txBody>
      <dsp:txXfrm>
        <a:off x="1922110" y="2190753"/>
        <a:ext cx="2099378" cy="372643"/>
      </dsp:txXfrm>
    </dsp:sp>
    <dsp:sp modelId="{B5FA1747-484A-4213-93A1-CABE1CB803E1}">
      <dsp:nvSpPr>
        <dsp:cNvPr id="0" name=""/>
        <dsp:cNvSpPr/>
      </dsp:nvSpPr>
      <dsp:spPr>
        <a:xfrm>
          <a:off x="1901951" y="2604203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Слово / реч</a:t>
          </a:r>
          <a:endParaRPr lang="en-US" sz="1200" kern="1200"/>
        </a:p>
      </dsp:txBody>
      <dsp:txXfrm>
        <a:off x="1922110" y="2624362"/>
        <a:ext cx="2099378" cy="372643"/>
      </dsp:txXfrm>
    </dsp:sp>
    <dsp:sp modelId="{E38584E0-4559-4F25-8AF8-74A83367B873}">
      <dsp:nvSpPr>
        <dsp:cNvPr id="0" name=""/>
        <dsp:cNvSpPr/>
      </dsp:nvSpPr>
      <dsp:spPr>
        <a:xfrm>
          <a:off x="1901951" y="3037813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Соседний / суседни</a:t>
          </a:r>
          <a:endParaRPr lang="en-US" sz="1200" kern="1200"/>
        </a:p>
      </dsp:txBody>
      <dsp:txXfrm>
        <a:off x="1922110" y="3057972"/>
        <a:ext cx="2099378" cy="372643"/>
      </dsp:txXfrm>
    </dsp:sp>
    <dsp:sp modelId="{E05E57E6-BB1F-4065-ACC2-D3ACC07FD6D9}">
      <dsp:nvSpPr>
        <dsp:cNvPr id="0" name=""/>
        <dsp:cNvSpPr/>
      </dsp:nvSpPr>
      <dsp:spPr>
        <a:xfrm>
          <a:off x="1901951" y="3471423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Взять / узети</a:t>
          </a:r>
          <a:endParaRPr lang="en-US" sz="1200" kern="1200"/>
        </a:p>
      </dsp:txBody>
      <dsp:txXfrm>
        <a:off x="1922110" y="3491582"/>
        <a:ext cx="2099378" cy="372643"/>
      </dsp:txXfrm>
    </dsp:sp>
    <dsp:sp modelId="{0A954404-7BB5-4C28-BEAD-6099E0FB5249}">
      <dsp:nvSpPr>
        <dsp:cNvPr id="0" name=""/>
        <dsp:cNvSpPr/>
      </dsp:nvSpPr>
      <dsp:spPr>
        <a:xfrm>
          <a:off x="1901951" y="3905033"/>
          <a:ext cx="2139696" cy="412961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 smtClean="0"/>
            <a:t>Быть рад / бити некоме драго</a:t>
          </a:r>
          <a:endParaRPr lang="en-US" sz="1200" kern="1200"/>
        </a:p>
      </dsp:txBody>
      <dsp:txXfrm>
        <a:off x="1922110" y="3925192"/>
        <a:ext cx="2099378" cy="3726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2021-03-28T18:30:00Z</dcterms:created>
  <dcterms:modified xsi:type="dcterms:W3CDTF">2021-03-28T18:32:00Z</dcterms:modified>
</cp:coreProperties>
</file>