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FC8" w:rsidRPr="009B6164" w:rsidRDefault="00F57FC8" w:rsidP="00F57FC8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ru-RU"/>
        </w:rPr>
      </w:pPr>
      <w:r w:rsidRPr="009B6164">
        <w:rPr>
          <w:rFonts w:ascii="Times New Roman" w:hAnsi="Times New Roman" w:cs="Times New Roman"/>
          <w:b/>
          <w:i/>
          <w:sz w:val="36"/>
          <w:szCs w:val="28"/>
          <w:lang w:val="ru-RU"/>
        </w:rPr>
        <w:t>4.4. Выполнение просьб и заявок</w:t>
      </w:r>
    </w:p>
    <w:p w:rsidR="00F57FC8" w:rsidRPr="00F57FC8" w:rsidRDefault="00F57FC8" w:rsidP="00F57FC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262CC" w:rsidRDefault="008262CC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69984BD" wp14:editId="3AA77B4B">
            <wp:extent cx="5943600" cy="379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9710" b="22410"/>
                    <a:stretch/>
                  </pic:blipFill>
                  <pic:spPr bwMode="auto"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2CC" w:rsidRDefault="008262CC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62CC" w:rsidRDefault="008262CC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7FE63FB" wp14:editId="7767BD64">
            <wp:extent cx="5943600" cy="1729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9325" b="48850"/>
                    <a:stretch/>
                  </pic:blipFill>
                  <pic:spPr bwMode="auto"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2CC" w:rsidRDefault="008262CC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62CC" w:rsidRDefault="008262CC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Лексика:</w:t>
      </w:r>
    </w:p>
    <w:p w:rsidR="008262CC" w:rsidRPr="008262CC" w:rsidRDefault="008262CC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поле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зен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RS"/>
        </w:rPr>
        <w:t>- користан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отпра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вить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послати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отсю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одавде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вить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спремити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неме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дленно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одмах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уже</w:t>
      </w:r>
      <w:r>
        <w:rPr>
          <w:rFonts w:ascii="Times New Roman" w:hAnsi="Times New Roman" w:cs="Times New Roman"/>
          <w:sz w:val="28"/>
          <w:szCs w:val="28"/>
          <w:lang w:val="ru-RU"/>
        </w:rPr>
        <w:t>́ - већ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lastRenderedPageBreak/>
        <w:t>гото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спреман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но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мер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соба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всё в поря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дке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-све је у реду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позвони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позвати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набра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укуцати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оплати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платити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коне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крај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прийти</w:t>
      </w:r>
      <w:r>
        <w:rPr>
          <w:rFonts w:ascii="Times New Roman" w:hAnsi="Times New Roman" w:cs="Times New Roman"/>
          <w:sz w:val="28"/>
          <w:szCs w:val="28"/>
          <w:lang w:val="ru-RU"/>
        </w:rPr>
        <w:t>́ - доћи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вчера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 xml:space="preserve"> ве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чером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синоћ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сейча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сада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к сожале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нию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на жалост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пока</w:t>
      </w:r>
      <w:r>
        <w:rPr>
          <w:rFonts w:ascii="Times New Roman" w:hAnsi="Times New Roman" w:cs="Times New Roman"/>
          <w:sz w:val="28"/>
          <w:szCs w:val="28"/>
          <w:lang w:val="ru-RU"/>
        </w:rPr>
        <w:t>́ -</w:t>
      </w:r>
      <w:r w:rsidR="009B6164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>док</w:t>
      </w:r>
      <w:r w:rsidR="009B6164">
        <w:rPr>
          <w:rFonts w:ascii="Times New Roman" w:hAnsi="Times New Roman" w:cs="Times New Roman"/>
          <w:sz w:val="28"/>
          <w:szCs w:val="28"/>
          <w:lang w:val="ru-RU"/>
        </w:rPr>
        <w:t>, за сада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проси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молити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сообщи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јавити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как мо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жно скоре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што је пре могуће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чень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-–врло, веома, јако, баш</w:t>
      </w:r>
    </w:p>
    <w:p w:rsidR="00F57FC8" w:rsidRP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беспоко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иться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бринути се</w:t>
      </w:r>
    </w:p>
    <w:p w:rsid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обяза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F57FC8">
        <w:rPr>
          <w:rFonts w:ascii="Times New Roman" w:hAnsi="Times New Roman" w:cs="Times New Roman"/>
          <w:sz w:val="28"/>
          <w:szCs w:val="28"/>
          <w:lang w:val="ru-RU"/>
        </w:rPr>
        <w:t>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обавезно</w:t>
      </w:r>
    </w:p>
    <w:p w:rsid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Вопросы к тексту:</w:t>
      </w:r>
    </w:p>
    <w:p w:rsidR="00F57FC8" w:rsidRPr="00F57FC8" w:rsidRDefault="00F57FC8" w:rsidP="00F57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57FC8">
        <w:rPr>
          <w:rFonts w:ascii="Times New Roman" w:hAnsi="Times New Roman" w:cs="Times New Roman"/>
          <w:sz w:val="28"/>
          <w:szCs w:val="28"/>
          <w:lang w:val="ru-RU"/>
        </w:rPr>
        <w:t>Можно ли отправить факс из гостиницы?</w:t>
      </w:r>
    </w:p>
    <w:p w:rsidR="00F57FC8" w:rsidRDefault="00F57FC8" w:rsidP="00F57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позвнить в Красноярск из номера?</w:t>
      </w:r>
    </w:p>
    <w:p w:rsidR="00F57FC8" w:rsidRDefault="00F57FC8" w:rsidP="00F57F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ли факс из Москвы для туристки?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164" w:rsidRDefault="009B6164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МОДАЛНИ ГЛАГОЛИ:</w:t>
      </w:r>
    </w:p>
    <w:p w:rsidR="009B6164" w:rsidRPr="009B6164" w:rsidRDefault="009B6164" w:rsidP="00F57FC8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МОЧЬ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могу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можешь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может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можем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 можете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они могут</w:t>
      </w:r>
    </w:p>
    <w:p w:rsidR="009B6164" w:rsidRDefault="009B6164" w:rsidP="00F57F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ХОТЕТЬ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хочу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хочешь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хочет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хотим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вы хотите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они хотят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УМЕТЬ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умею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умеешь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умеет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умеем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 умеете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они умеют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После модалних глагола се обавезно користи ИНФИНИТИВ глагола.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умею плавать.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хочешь спать.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может учить русский язык.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умеем играть в баскетбол.</w:t>
      </w:r>
    </w:p>
    <w:p w:rsidR="00F57FC8" w:rsidRDefault="00F57FC8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 </w:t>
      </w:r>
      <w:r w:rsidR="009B6164">
        <w:rPr>
          <w:rFonts w:ascii="Times New Roman" w:hAnsi="Times New Roman" w:cs="Times New Roman"/>
          <w:sz w:val="28"/>
          <w:szCs w:val="28"/>
          <w:lang w:val="ru-RU"/>
        </w:rPr>
        <w:t>хотите отдыхать.</w:t>
      </w:r>
    </w:p>
    <w:p w:rsidR="009B6164" w:rsidRDefault="009B6164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Они могут отдохнуть.</w:t>
      </w:r>
    </w:p>
    <w:p w:rsidR="009B6164" w:rsidRDefault="009B6164" w:rsidP="00F57F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262CC" w:rsidRDefault="008262CC" w:rsidP="00F57F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A866DC9" wp14:editId="0B8A5DF0">
            <wp:extent cx="5448300" cy="1470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103" r="8333" b="22906"/>
                    <a:stretch/>
                  </pic:blipFill>
                  <pic:spPr bwMode="auto">
                    <a:xfrm>
                      <a:off x="0" y="0"/>
                      <a:ext cx="54483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164" w:rsidRPr="00F57FC8" w:rsidRDefault="009B6164" w:rsidP="00F57F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57FC8" w:rsidRDefault="00F57FC8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6164" w:rsidRPr="00F57FC8" w:rsidRDefault="009B6164" w:rsidP="00F57FC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9B6164" w:rsidRPr="00F57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A5DEE"/>
    <w:multiLevelType w:val="hybridMultilevel"/>
    <w:tmpl w:val="6B1A5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C8"/>
    <w:rsid w:val="00270F21"/>
    <w:rsid w:val="002F7A92"/>
    <w:rsid w:val="008262CC"/>
    <w:rsid w:val="009B6164"/>
    <w:rsid w:val="00AB7BC7"/>
    <w:rsid w:val="00F5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88640"/>
  <w15:chartTrackingRefBased/>
  <w15:docId w15:val="{A01ADAE6-E075-4B6D-8FC8-B6539EB7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2020-12-07T08:12:00Z</dcterms:created>
  <dcterms:modified xsi:type="dcterms:W3CDTF">2020-12-07T14:12:00Z</dcterms:modified>
</cp:coreProperties>
</file>