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40" w:rsidRDefault="00A502C1">
      <w:pPr>
        <w:rPr>
          <w:lang/>
        </w:rPr>
      </w:pPr>
      <w:r>
        <w:rPr>
          <w:lang/>
        </w:rPr>
        <w:t xml:space="preserve">Drage kolege, </w:t>
      </w:r>
    </w:p>
    <w:p w:rsidR="00A502C1" w:rsidRDefault="00F2549E">
      <w:pPr>
        <w:rPr>
          <w:lang/>
        </w:rPr>
      </w:pPr>
      <w:r>
        <w:rPr>
          <w:lang/>
        </w:rPr>
        <w:t>Ovo je predlog rasporeda vašeg vremena</w:t>
      </w:r>
      <w:r w:rsidR="00A502C1">
        <w:rPr>
          <w:lang/>
        </w:rPr>
        <w:t xml:space="preserve"> za pripremu ispita i obnavljanje gradiva prvog semestra.</w:t>
      </w:r>
      <w:r w:rsidR="001029B9">
        <w:rPr>
          <w:lang/>
        </w:rPr>
        <w:t xml:space="preserve"> Plan pripreme podrazumeva učenje gradiva svakog semestra po oko mesec dana. Krenite na vreme-odmah.</w:t>
      </w:r>
    </w:p>
    <w:p w:rsidR="00A502C1" w:rsidRDefault="00A502C1" w:rsidP="00A502C1">
      <w:pPr>
        <w:pStyle w:val="ListParagraph"/>
        <w:numPr>
          <w:ilvl w:val="0"/>
          <w:numId w:val="1"/>
        </w:numPr>
        <w:rPr>
          <w:lang/>
        </w:rPr>
      </w:pPr>
      <w:r w:rsidRPr="00A502C1">
        <w:rPr>
          <w:lang/>
        </w:rPr>
        <w:t xml:space="preserve">Na mom </w:t>
      </w:r>
      <w:r w:rsidRPr="00F2549E">
        <w:rPr>
          <w:b/>
          <w:lang/>
        </w:rPr>
        <w:t>youtube</w:t>
      </w:r>
      <w:r w:rsidRPr="00A502C1">
        <w:rPr>
          <w:lang/>
        </w:rPr>
        <w:t xml:space="preserve"> kanalu u toku dan ili dva (kratak period) </w:t>
      </w:r>
      <w:r w:rsidRPr="00F2549E">
        <w:rPr>
          <w:b/>
          <w:lang/>
        </w:rPr>
        <w:t>pogledajte sve snimljene lekcije u vidu prezentacije</w:t>
      </w:r>
      <w:r w:rsidRPr="00A502C1">
        <w:rPr>
          <w:lang/>
        </w:rPr>
        <w:t xml:space="preserve"> (ima ih desetak i ne gledajte one sa čitanjem u prvoj fazi). Na taj način steći ćete uvid u gradivo, i intenzivno slušati engleski na temu turizma. U ovoj fazi ništa ne učite, samo opušteno slušate. </w:t>
      </w:r>
      <w:r>
        <w:rPr>
          <w:lang/>
        </w:rPr>
        <w:t xml:space="preserve">(FAZA UPOZNAVANJA SA GRADIVOM- </w:t>
      </w:r>
      <w:r w:rsidRPr="00F2549E">
        <w:rPr>
          <w:b/>
          <w:lang/>
        </w:rPr>
        <w:t>2 dana po par sati</w:t>
      </w:r>
      <w:r>
        <w:rPr>
          <w:lang/>
        </w:rPr>
        <w:t>)</w:t>
      </w:r>
      <w:r w:rsidRPr="00A502C1">
        <w:rPr>
          <w:lang/>
        </w:rPr>
        <w:t xml:space="preserve"> </w:t>
      </w:r>
    </w:p>
    <w:p w:rsidR="00A502C1" w:rsidRPr="00A502C1" w:rsidRDefault="00A502C1" w:rsidP="00A502C1">
      <w:pPr>
        <w:pStyle w:val="ListParagraph"/>
        <w:numPr>
          <w:ilvl w:val="0"/>
          <w:numId w:val="1"/>
        </w:numPr>
        <w:rPr>
          <w:lang/>
        </w:rPr>
      </w:pPr>
      <w:r w:rsidRPr="00A502C1">
        <w:rPr>
          <w:lang/>
        </w:rPr>
        <w:t xml:space="preserve">U sledećoj fazi idete </w:t>
      </w:r>
      <w:r w:rsidRPr="00F2549E">
        <w:rPr>
          <w:b/>
          <w:lang/>
        </w:rPr>
        <w:t>lekciju po lekciju</w:t>
      </w:r>
      <w:r w:rsidRPr="00A502C1">
        <w:rPr>
          <w:lang/>
        </w:rPr>
        <w:t xml:space="preserve">, jednu dnevno, tako što opet pogledate moju </w:t>
      </w:r>
      <w:r w:rsidRPr="00F2549E">
        <w:rPr>
          <w:b/>
          <w:lang/>
        </w:rPr>
        <w:t>video prezentaciju</w:t>
      </w:r>
      <w:r w:rsidRPr="00A502C1">
        <w:rPr>
          <w:lang/>
        </w:rPr>
        <w:t xml:space="preserve">, ali i </w:t>
      </w:r>
      <w:r w:rsidRPr="00F2549E">
        <w:rPr>
          <w:b/>
          <w:lang/>
        </w:rPr>
        <w:t>sve prateće video materijale (na engleskom)</w:t>
      </w:r>
      <w:r w:rsidRPr="00A502C1">
        <w:rPr>
          <w:lang/>
        </w:rPr>
        <w:t xml:space="preserve"> za koje sam dala linkove. I dalje ništa intenzivno  ne učite, ali ste skoncentrisani i pokušavate da zapamtite najvažnije. (FAZA PRIPREME ZA UČENJE- </w:t>
      </w:r>
      <w:r w:rsidRPr="00F2549E">
        <w:rPr>
          <w:b/>
          <w:lang/>
        </w:rPr>
        <w:t>10 dana, po 1h</w:t>
      </w:r>
      <w:r w:rsidRPr="00A502C1">
        <w:rPr>
          <w:lang/>
        </w:rPr>
        <w:t>)</w:t>
      </w:r>
    </w:p>
    <w:p w:rsidR="00A502C1" w:rsidRDefault="00A502C1" w:rsidP="00A502C1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U sledećoj fazi </w:t>
      </w:r>
      <w:r w:rsidRPr="00F2549E">
        <w:rPr>
          <w:b/>
          <w:lang/>
        </w:rPr>
        <w:t>imate pred sobom listu obaveznih reči i listu pitanja</w:t>
      </w:r>
      <w:r>
        <w:rPr>
          <w:lang/>
        </w:rPr>
        <w:t xml:space="preserve">, </w:t>
      </w:r>
      <w:r w:rsidR="00BD0939">
        <w:rPr>
          <w:lang/>
        </w:rPr>
        <w:t xml:space="preserve">i radite lekciju po lekciju, ali ovog puta prvenstveno </w:t>
      </w:r>
      <w:r w:rsidR="00BD0939" w:rsidRPr="00F2549E">
        <w:rPr>
          <w:b/>
          <w:lang/>
        </w:rPr>
        <w:t>lekcije sa čitanjem</w:t>
      </w:r>
      <w:r w:rsidR="00BD0939">
        <w:rPr>
          <w:lang/>
        </w:rPr>
        <w:t xml:space="preserve">, gde imate prvo deo </w:t>
      </w:r>
      <w:r w:rsidR="00BD0939" w:rsidRPr="00F2549E">
        <w:rPr>
          <w:b/>
          <w:i/>
          <w:lang/>
        </w:rPr>
        <w:t>Overview</w:t>
      </w:r>
      <w:r w:rsidR="00BD0939">
        <w:rPr>
          <w:lang/>
        </w:rPr>
        <w:t xml:space="preserve">, a zatim </w:t>
      </w:r>
      <w:r w:rsidR="00BD0939" w:rsidRPr="00F2549E">
        <w:rPr>
          <w:b/>
          <w:lang/>
        </w:rPr>
        <w:t>tekstove za čitanje i linkove za slušanje.</w:t>
      </w:r>
      <w:r w:rsidR="00BD0939">
        <w:rPr>
          <w:lang/>
        </w:rPr>
        <w:t xml:space="preserve"> Po potrebi odštampajte lekcije sa čitanjem</w:t>
      </w:r>
      <w:r w:rsidR="001029B9">
        <w:rPr>
          <w:lang/>
        </w:rPr>
        <w:t>, ukoričite ih ili spojite spajalicama</w:t>
      </w:r>
      <w:r w:rsidR="00BD0939">
        <w:rPr>
          <w:lang/>
        </w:rPr>
        <w:t xml:space="preserve"> i podvucite najvažnije ili ono št</w:t>
      </w:r>
      <w:r w:rsidR="00F2549E">
        <w:rPr>
          <w:lang/>
        </w:rPr>
        <w:t>o vi lično ne znate dobro da bi</w:t>
      </w:r>
      <w:r w:rsidR="00BD0939">
        <w:rPr>
          <w:lang/>
        </w:rPr>
        <w:t xml:space="preserve">ste </w:t>
      </w:r>
      <w:r w:rsidR="001029B9">
        <w:rPr>
          <w:lang/>
        </w:rPr>
        <w:t xml:space="preserve">baš </w:t>
      </w:r>
      <w:r w:rsidR="00BD0939">
        <w:rPr>
          <w:lang/>
        </w:rPr>
        <w:t>na to obratili pažnju. Ukoliko je potrebno napravite i svoje beleške sa odgovorima na ispitna pitanja</w:t>
      </w:r>
      <w:r w:rsidR="00F2549E">
        <w:rPr>
          <w:lang/>
        </w:rPr>
        <w:t>. Zapišite prevod nepoznatih reči.</w:t>
      </w:r>
      <w:r w:rsidR="001029B9">
        <w:rPr>
          <w:lang/>
        </w:rPr>
        <w:t xml:space="preserve"> </w:t>
      </w:r>
      <w:r w:rsidR="00F2549E">
        <w:rPr>
          <w:lang/>
        </w:rPr>
        <w:t xml:space="preserve">Cilj je da lekcije povežete sa listom reči i ispitnim pitanjima i da sebi napravite </w:t>
      </w:r>
      <w:r w:rsidR="001029B9">
        <w:rPr>
          <w:lang/>
        </w:rPr>
        <w:t xml:space="preserve">jasan </w:t>
      </w:r>
      <w:r w:rsidR="00F2549E">
        <w:rPr>
          <w:lang/>
        </w:rPr>
        <w:t>plan</w:t>
      </w:r>
      <w:r w:rsidR="001029B9">
        <w:rPr>
          <w:lang/>
        </w:rPr>
        <w:t xml:space="preserve"> i podsetnik</w:t>
      </w:r>
      <w:r w:rsidR="00F2549E">
        <w:rPr>
          <w:lang/>
        </w:rPr>
        <w:t xml:space="preserve"> šta treba odgovoriti na neko pitanje.</w:t>
      </w:r>
      <w:r w:rsidR="001029B9">
        <w:rPr>
          <w:lang/>
        </w:rPr>
        <w:t xml:space="preserve"> Takođe, vaš materijal fizički treba da je uredan (sveska za ispit, spojeni odštampani papiri).</w:t>
      </w:r>
      <w:r w:rsidR="00BD0939">
        <w:rPr>
          <w:lang/>
        </w:rPr>
        <w:t xml:space="preserve"> </w:t>
      </w:r>
      <w:r>
        <w:rPr>
          <w:lang/>
        </w:rPr>
        <w:t xml:space="preserve">(FAZA PRIPREME MATERIJALA ZA ISPIT, PRVA FAZA UČENJA- </w:t>
      </w:r>
      <w:r w:rsidRPr="00F2549E">
        <w:rPr>
          <w:b/>
          <w:lang/>
        </w:rPr>
        <w:t>10 dana po par sati</w:t>
      </w:r>
      <w:r>
        <w:rPr>
          <w:lang/>
        </w:rPr>
        <w:t>)</w:t>
      </w:r>
    </w:p>
    <w:p w:rsidR="00F2549E" w:rsidRPr="00F2549E" w:rsidRDefault="00F2549E" w:rsidP="00A502C1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U sledećoj fazi radite </w:t>
      </w:r>
      <w:r w:rsidRPr="00F2549E">
        <w:rPr>
          <w:b/>
          <w:lang/>
        </w:rPr>
        <w:t>gramatiku</w:t>
      </w:r>
      <w:r>
        <w:rPr>
          <w:lang/>
        </w:rPr>
        <w:t xml:space="preserve">, odslušajte </w:t>
      </w:r>
      <w:r w:rsidRPr="00F2549E">
        <w:rPr>
          <w:b/>
          <w:lang/>
        </w:rPr>
        <w:t>video lekcije o gramatici</w:t>
      </w:r>
      <w:r>
        <w:rPr>
          <w:b/>
          <w:lang/>
        </w:rPr>
        <w:t xml:space="preserve">, uradite sva vežbanja. </w:t>
      </w:r>
      <w:r w:rsidRPr="00F2549E">
        <w:rPr>
          <w:lang/>
        </w:rPr>
        <w:t>(FAZA UČENJA GRAMATIKE</w:t>
      </w:r>
      <w:r>
        <w:rPr>
          <w:lang/>
        </w:rPr>
        <w:t xml:space="preserve">- </w:t>
      </w:r>
      <w:r w:rsidRPr="00F2549E">
        <w:rPr>
          <w:b/>
          <w:lang/>
        </w:rPr>
        <w:t>6 dana po 2 sata</w:t>
      </w:r>
      <w:r w:rsidRPr="00F2549E">
        <w:rPr>
          <w:lang/>
        </w:rPr>
        <w:t>)</w:t>
      </w:r>
    </w:p>
    <w:p w:rsidR="001029B9" w:rsidRDefault="00F2549E" w:rsidP="001029B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U finalnoj fazi </w:t>
      </w:r>
      <w:r w:rsidR="00157EE7" w:rsidRPr="00157EE7">
        <w:rPr>
          <w:b/>
          <w:lang/>
        </w:rPr>
        <w:t>učite i</w:t>
      </w:r>
      <w:r w:rsidR="00157EE7">
        <w:rPr>
          <w:lang/>
        </w:rPr>
        <w:t xml:space="preserve"> </w:t>
      </w:r>
      <w:r w:rsidRPr="00157EE7">
        <w:rPr>
          <w:b/>
          <w:lang/>
        </w:rPr>
        <w:t>preslišavate se po listi obaveznih reči i po pitanjima</w:t>
      </w:r>
      <w:r>
        <w:rPr>
          <w:lang/>
        </w:rPr>
        <w:t xml:space="preserve">, gledate ponovo strane video materijale da biste zapamtili primere, zanimljivosti i detalje. (FAZA UČENJA I PRESLIŠAVANJA- traje zavisno od intenziteta rada </w:t>
      </w:r>
      <w:r w:rsidRPr="00157EE7">
        <w:rPr>
          <w:b/>
          <w:lang/>
        </w:rPr>
        <w:t>nekoliko dana</w:t>
      </w:r>
      <w:r w:rsidR="001029B9">
        <w:rPr>
          <w:b/>
          <w:lang/>
        </w:rPr>
        <w:t xml:space="preserve"> (3</w:t>
      </w:r>
      <w:r w:rsidRPr="00157EE7">
        <w:rPr>
          <w:b/>
          <w:lang/>
        </w:rPr>
        <w:t>-4) za svaki semestar</w:t>
      </w:r>
      <w:r w:rsidR="00157EE7">
        <w:rPr>
          <w:lang/>
        </w:rPr>
        <w:t>)</w:t>
      </w:r>
    </w:p>
    <w:p w:rsidR="001029B9" w:rsidRDefault="001029B9" w:rsidP="001029B9">
      <w:pPr>
        <w:pStyle w:val="ListParagraph"/>
        <w:jc w:val="right"/>
        <w:rPr>
          <w:lang/>
        </w:rPr>
      </w:pPr>
      <w:r>
        <w:rPr>
          <w:lang/>
        </w:rPr>
        <w:t>______________________________________</w:t>
      </w:r>
    </w:p>
    <w:p w:rsidR="001029B9" w:rsidRPr="001029B9" w:rsidRDefault="001029B9" w:rsidP="001029B9">
      <w:pPr>
        <w:pStyle w:val="ListParagraph"/>
        <w:jc w:val="right"/>
        <w:rPr>
          <w:lang/>
        </w:rPr>
      </w:pPr>
      <w:r>
        <w:rPr>
          <w:lang/>
        </w:rPr>
        <w:t>ukupno oko 32 dana</w:t>
      </w:r>
    </w:p>
    <w:p w:rsidR="00157EE7" w:rsidRDefault="00157EE7" w:rsidP="00157EE7">
      <w:pPr>
        <w:rPr>
          <w:lang/>
        </w:rPr>
      </w:pPr>
      <w:r>
        <w:rPr>
          <w:lang/>
        </w:rPr>
        <w:t>Ako krenete odmah, do kraja marta sigurno ćete pripremiti gradivo prvog semestra, što će vam p</w:t>
      </w:r>
      <w:r w:rsidR="001029B9">
        <w:rPr>
          <w:lang/>
        </w:rPr>
        <w:t>omoći da položite prvi kolokviju</w:t>
      </w:r>
      <w:r>
        <w:rPr>
          <w:lang/>
        </w:rPr>
        <w:t xml:space="preserve">m u aprilu, i onda ćete imati još april i maj da se pripremite za drugi kolokvijum (kraj maja) i ispit (jun ili septembar). Naravno, uz ovaj rad pratite redovno predavanja i vežbe preko </w:t>
      </w:r>
      <w:r w:rsidR="001029B9">
        <w:rPr>
          <w:lang/>
        </w:rPr>
        <w:t xml:space="preserve">Google učionice </w:t>
      </w:r>
      <w:r>
        <w:rPr>
          <w:lang/>
        </w:rPr>
        <w:t>Google Meet-a.</w:t>
      </w:r>
    </w:p>
    <w:p w:rsidR="00157EE7" w:rsidRDefault="00157EE7" w:rsidP="00157EE7">
      <w:pPr>
        <w:rPr>
          <w:lang/>
        </w:rPr>
      </w:pPr>
      <w:r w:rsidRPr="001029B9">
        <w:rPr>
          <w:b/>
          <w:lang/>
        </w:rPr>
        <w:t>Jezik ne može da se nauči i uvežba za par dana</w:t>
      </w:r>
      <w:r>
        <w:rPr>
          <w:lang/>
        </w:rPr>
        <w:t xml:space="preserve">, potrebno je vreme i kontinuitet. </w:t>
      </w:r>
      <w:r w:rsidRPr="001029B9">
        <w:rPr>
          <w:b/>
          <w:lang/>
        </w:rPr>
        <w:t>Jezik je veština</w:t>
      </w:r>
      <w:r>
        <w:rPr>
          <w:lang/>
        </w:rPr>
        <w:t xml:space="preserve">, slično kao vožnja, sport, ples, </w:t>
      </w:r>
      <w:r w:rsidRPr="001029B9">
        <w:rPr>
          <w:b/>
          <w:lang/>
        </w:rPr>
        <w:t>potreban je trening</w:t>
      </w:r>
      <w:r>
        <w:rPr>
          <w:lang/>
        </w:rPr>
        <w:t xml:space="preserve">. Počnite na vreme i lako ćete savladati gradivo. Uvek možete postaviti dodatna pitanja o učenju na časovima vežbi ili na konsultacijama (pozovite telefonom u utorak u </w:t>
      </w:r>
      <w:r w:rsidR="001029B9">
        <w:rPr>
          <w:lang/>
        </w:rPr>
        <w:t>terminu konsultacija</w:t>
      </w:r>
      <w:r>
        <w:rPr>
          <w:lang/>
        </w:rPr>
        <w:t xml:space="preserve"> ili pišite na mejl </w:t>
      </w:r>
      <w:hyperlink r:id="rId5" w:history="1">
        <w:r w:rsidR="001029B9" w:rsidRPr="009C5FB5">
          <w:rPr>
            <w:rStyle w:val="Hyperlink"/>
            <w:lang/>
          </w:rPr>
          <w:t>milinabgd@hotmail.com</w:t>
        </w:r>
      </w:hyperlink>
      <w:r>
        <w:rPr>
          <w:lang/>
        </w:rPr>
        <w:t>).</w:t>
      </w:r>
    </w:p>
    <w:p w:rsidR="001029B9" w:rsidRPr="00157EE7" w:rsidRDefault="001029B9" w:rsidP="00157EE7">
      <w:pPr>
        <w:rPr>
          <w:lang/>
        </w:rPr>
      </w:pPr>
      <w:r>
        <w:rPr>
          <w:lang/>
        </w:rPr>
        <w:t>Što se gradiva novog semestra tiče, završićemo ga negde sredinom aprila, kako bismo narednih mesec i po dana (od 15. aprila do kraja maja) vežbali za prvi i drugi kolokvijum i za ispit. Nemojte čekati da tada, a da ne učite, jer ne možete vežbati ono što ne znate. Radite sada, da biste posle uvežbali.</w:t>
      </w:r>
    </w:p>
    <w:sectPr w:rsidR="001029B9" w:rsidRPr="00157EE7" w:rsidSect="00C24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332F"/>
    <w:multiLevelType w:val="hybridMultilevel"/>
    <w:tmpl w:val="A5DC5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A502C1"/>
    <w:rsid w:val="000763AB"/>
    <w:rsid w:val="001029B9"/>
    <w:rsid w:val="00157EE7"/>
    <w:rsid w:val="00A502C1"/>
    <w:rsid w:val="00BD0939"/>
    <w:rsid w:val="00C24B40"/>
    <w:rsid w:val="00F2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inabg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</dc:creator>
  <cp:keywords/>
  <dc:description/>
  <cp:lastModifiedBy>Milina</cp:lastModifiedBy>
  <cp:revision>3</cp:revision>
  <dcterms:created xsi:type="dcterms:W3CDTF">2021-02-08T07:07:00Z</dcterms:created>
  <dcterms:modified xsi:type="dcterms:W3CDTF">2021-02-08T07:49:00Z</dcterms:modified>
</cp:coreProperties>
</file>